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240A" w14:textId="3A474488" w:rsidR="00204D05" w:rsidRDefault="00C23E17" w:rsidP="00271E6A">
      <w:pPr>
        <w:spacing w:after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E7AD" wp14:editId="3CB2AC9A">
                <wp:simplePos x="0" y="0"/>
                <wp:positionH relativeFrom="margin">
                  <wp:posOffset>2329180</wp:posOffset>
                </wp:positionH>
                <wp:positionV relativeFrom="paragraph">
                  <wp:posOffset>-46355</wp:posOffset>
                </wp:positionV>
                <wp:extent cx="4057650" cy="8763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D5F3F" w14:textId="77777777" w:rsidR="00C23E17" w:rsidRDefault="00C23E17" w:rsidP="00C23E1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  <w:r w:rsidRPr="00271E6A"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  <w:t>Von der Gemeinde auszufüllen</w:t>
                            </w:r>
                          </w:p>
                          <w:p w14:paraId="4B1BE2C8" w14:textId="77777777" w:rsidR="00C23E17" w:rsidRDefault="00C23E17" w:rsidP="00C23E1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</w:p>
                          <w:p w14:paraId="07D7E5E8" w14:textId="18C8DCA2" w:rsidR="00C23E17" w:rsidRPr="00271E6A" w:rsidRDefault="00C23E17" w:rsidP="00C23E1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</w:pPr>
                            <w:r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Förderbetrag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____________ </w:t>
                            </w:r>
                            <w:r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€ Bel.Nr.______HH-Stelle </w:t>
                            </w:r>
                            <w:r w:rsidR="001D10EB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1/7820</w:t>
                            </w:r>
                            <w:r w:rsidR="00370C60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-</w:t>
                            </w:r>
                            <w:r w:rsidR="001D10EB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7570</w:t>
                            </w:r>
                          </w:p>
                          <w:p w14:paraId="2E734AF0" w14:textId="2CFF4BF5" w:rsidR="008B6FB8" w:rsidRPr="00C23E17" w:rsidRDefault="001D10EB" w:rsidP="00EF1A9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Beschlussfassung </w:t>
                            </w:r>
                            <w:r w:rsidR="0055549E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des Gemeinderats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am</w:t>
                            </w:r>
                            <w:r w:rsidR="00C23E17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C23E17"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__________ </w:t>
                            </w:r>
                          </w:p>
                          <w:p w14:paraId="792101EF" w14:textId="77777777" w:rsidR="00C23E17" w:rsidRDefault="00C23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E7AD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83.4pt;margin-top:-3.65pt;width:31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" fillcolor="white [3201]" strokeweight=".5pt">
                <v:textbox>
                  <w:txbxContent>
                    <w:p w14:paraId="5A5D5F3F" w14:textId="77777777" w:rsidR="00C23E17" w:rsidRDefault="00C23E17" w:rsidP="00C23E1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  <w:r w:rsidRPr="00271E6A"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  <w:t>Von der Gemeinde auszufüllen</w:t>
                      </w:r>
                    </w:p>
                    <w:p w14:paraId="4B1BE2C8" w14:textId="77777777" w:rsidR="00C23E17" w:rsidRDefault="00C23E17" w:rsidP="00C23E1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</w:p>
                    <w:p w14:paraId="07D7E5E8" w14:textId="18C8DCA2" w:rsidR="00C23E17" w:rsidRPr="00271E6A" w:rsidRDefault="00C23E17" w:rsidP="00C23E17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lang w:val="de-DE"/>
                        </w:rPr>
                      </w:pPr>
                      <w:r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>Förderbetrag</w:t>
                      </w: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____________ </w:t>
                      </w:r>
                      <w:r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€ Bel.Nr.______HH-Stelle </w:t>
                      </w:r>
                      <w:r w:rsidR="001D10EB">
                        <w:rPr>
                          <w:rFonts w:ascii="Tahoma" w:hAnsi="Tahoma" w:cs="Tahoma"/>
                          <w:sz w:val="20"/>
                          <w:lang w:val="de-DE"/>
                        </w:rPr>
                        <w:t>1/7820</w:t>
                      </w:r>
                      <w:r w:rsidR="00370C60">
                        <w:rPr>
                          <w:rFonts w:ascii="Tahoma" w:hAnsi="Tahoma" w:cs="Tahoma"/>
                          <w:sz w:val="20"/>
                          <w:lang w:val="de-DE"/>
                        </w:rPr>
                        <w:t>-</w:t>
                      </w:r>
                      <w:r w:rsidR="001D10EB">
                        <w:rPr>
                          <w:rFonts w:ascii="Tahoma" w:hAnsi="Tahoma" w:cs="Tahoma"/>
                          <w:sz w:val="20"/>
                          <w:lang w:val="de-DE"/>
                        </w:rPr>
                        <w:t>7570</w:t>
                      </w:r>
                    </w:p>
                    <w:p w14:paraId="2E734AF0" w14:textId="2CFF4BF5" w:rsidR="008B6FB8" w:rsidRPr="00C23E17" w:rsidRDefault="001D10EB" w:rsidP="00EF1A95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Beschlussfassung </w:t>
                      </w:r>
                      <w:r w:rsidR="0055549E">
                        <w:rPr>
                          <w:rFonts w:ascii="Tahoma" w:hAnsi="Tahoma" w:cs="Tahoma"/>
                          <w:sz w:val="20"/>
                          <w:lang w:val="de-DE"/>
                        </w:rPr>
                        <w:t>des Gemeinderats</w:t>
                      </w: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am</w:t>
                      </w:r>
                      <w:r w:rsidR="00C23E17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</w:t>
                      </w:r>
                      <w:r w:rsidR="00C23E17"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__________ </w:t>
                      </w:r>
                    </w:p>
                    <w:p w14:paraId="792101EF" w14:textId="77777777" w:rsidR="00C23E17" w:rsidRDefault="00C23E17"/>
                  </w:txbxContent>
                </v:textbox>
                <w10:wrap anchorx="margin"/>
              </v:shape>
            </w:pict>
          </mc:Fallback>
        </mc:AlternateContent>
      </w:r>
    </w:p>
    <w:p w14:paraId="0C32061C" w14:textId="77777777" w:rsid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76211CDC" w14:textId="77777777" w:rsidR="00271E6A" w:rsidRPr="00271E6A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An die</w:t>
      </w:r>
    </w:p>
    <w:p w14:paraId="713F1E06" w14:textId="77777777" w:rsidR="00C23E17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Gemeinde Katzelsdorf</w:t>
      </w:r>
    </w:p>
    <w:p w14:paraId="64AD412C" w14:textId="65AA20BB" w:rsidR="00C23E17" w:rsidRPr="00271E6A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Haupstraße 47</w:t>
      </w:r>
    </w:p>
    <w:p w14:paraId="63FD68D6" w14:textId="77777777" w:rsid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0BABB6BB" w14:textId="2775FFAC" w:rsidR="00204D05" w:rsidRDefault="00204D05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74DE438C" w14:textId="0DD23871" w:rsidR="00F757D7" w:rsidRDefault="00F757D7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54CBEDCA" w14:textId="2E6E34B4" w:rsidR="00F757D7" w:rsidRDefault="00F757D7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558DE75E" w14:textId="77777777" w:rsidR="00271E6A" w:rsidRDefault="00271E6A" w:rsidP="009B440D">
      <w:pPr>
        <w:spacing w:after="0"/>
        <w:jc w:val="center"/>
        <w:rPr>
          <w:rFonts w:ascii="Tahoma" w:hAnsi="Tahoma" w:cs="Tahoma"/>
          <w:b/>
          <w:sz w:val="20"/>
          <w:lang w:val="de-DE"/>
        </w:rPr>
      </w:pPr>
      <w:r w:rsidRPr="00271E6A">
        <w:rPr>
          <w:rFonts w:ascii="Tahoma" w:hAnsi="Tahoma" w:cs="Tahoma"/>
          <w:b/>
          <w:sz w:val="36"/>
          <w:lang w:val="de-DE"/>
        </w:rPr>
        <w:t>Förderungsansuchen</w:t>
      </w:r>
    </w:p>
    <w:p w14:paraId="3FF1ED45" w14:textId="77777777" w:rsidR="00271E6A" w:rsidRP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31CFFD59" w14:textId="20623748" w:rsidR="00271E6A" w:rsidRPr="00271E6A" w:rsidRDefault="00315A36" w:rsidP="003315C1">
      <w:pPr>
        <w:spacing w:after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4"/>
          <w:lang w:val="de-DE"/>
        </w:rPr>
        <w:t>Lehrlingsförderung</w:t>
      </w:r>
    </w:p>
    <w:p w14:paraId="13370A57" w14:textId="77777777" w:rsidR="00271E6A" w:rsidRPr="00271E6A" w:rsidRDefault="00271E6A">
      <w:pPr>
        <w:rPr>
          <w:rFonts w:ascii="Tahoma" w:hAnsi="Tahoma" w:cs="Tahoma"/>
          <w:lang w:val="de-DE"/>
        </w:rPr>
      </w:pPr>
    </w:p>
    <w:p w14:paraId="41945843" w14:textId="77777777" w:rsidR="00BA3A1C" w:rsidRDefault="00271E6A" w:rsidP="00271E6A">
      <w:pPr>
        <w:spacing w:after="0"/>
        <w:rPr>
          <w:rFonts w:ascii="Tahoma" w:hAnsi="Tahoma" w:cs="Tahoma"/>
          <w:lang w:val="de-DE"/>
        </w:rPr>
      </w:pPr>
      <w:r w:rsidRPr="00271E6A">
        <w:rPr>
          <w:rFonts w:ascii="Tahoma" w:hAnsi="Tahoma" w:cs="Tahoma"/>
          <w:lang w:val="de-DE"/>
        </w:rPr>
        <w:t>Förderungswerber:</w:t>
      </w:r>
    </w:p>
    <w:p w14:paraId="730AE611" w14:textId="77777777" w:rsidR="00117CA0" w:rsidRPr="00271E6A" w:rsidRDefault="00117CA0" w:rsidP="00271E6A">
      <w:pPr>
        <w:spacing w:after="0"/>
        <w:rPr>
          <w:rFonts w:ascii="Tahoma" w:hAnsi="Tahoma" w:cs="Tahoma"/>
          <w:lang w:val="de-DE"/>
        </w:rPr>
      </w:pPr>
    </w:p>
    <w:p w14:paraId="04291151" w14:textId="732B5CBF" w:rsidR="00BA3A1C" w:rsidRPr="00117CA0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Name</w:t>
      </w:r>
      <w:r w:rsidR="00BA3A1C" w:rsidRP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tab/>
      </w:r>
      <w:bookmarkStart w:id="0" w:name="_GoBack"/>
      <w:r w:rsidR="00BA3A1C" w:rsidRPr="00117CA0">
        <w:rPr>
          <w:rFonts w:ascii="Tahoma" w:hAnsi="Tahoma" w:cs="Tahoma"/>
          <w:lang w:val="de-DE"/>
        </w:rPr>
        <w:object w:dxaOrig="225" w:dyaOrig="225" w14:anchorId="3955C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78.4pt;height:15.05pt" o:ole="">
            <v:imagedata r:id="rId7" o:title=""/>
          </v:shape>
          <w:control r:id="rId8" w:name="TextBox1" w:shapeid="_x0000_i1037"/>
        </w:object>
      </w:r>
      <w:bookmarkEnd w:id="0"/>
      <w:r w:rsidR="00BA3A1C" w:rsidRPr="00117CA0">
        <w:rPr>
          <w:rFonts w:ascii="Tahoma" w:hAnsi="Tahoma" w:cs="Tahoma"/>
          <w:lang w:val="de-DE"/>
        </w:rPr>
        <w:t xml:space="preserve"> </w:t>
      </w:r>
    </w:p>
    <w:p w14:paraId="3689FCB6" w14:textId="7F4E879C" w:rsidR="00BA3A1C" w:rsidRPr="00117CA0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Straße</w:t>
      </w:r>
      <w:r w:rsid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object w:dxaOrig="225" w:dyaOrig="225" w14:anchorId="2B0B4668">
          <v:shape id="_x0000_i1039" type="#_x0000_t75" style="width:177.85pt;height:16.65pt" o:ole="">
            <v:imagedata r:id="rId9" o:title=""/>
          </v:shape>
          <w:control r:id="rId10" w:name="TextBox2" w:shapeid="_x0000_i1039"/>
        </w:object>
      </w:r>
    </w:p>
    <w:p w14:paraId="66B09301" w14:textId="55AF30F6" w:rsidR="00271E6A" w:rsidRPr="00271E6A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PLZ/Or</w:t>
      </w:r>
      <w:r w:rsidR="00BA3A1C" w:rsidRPr="00117CA0">
        <w:rPr>
          <w:rFonts w:ascii="Tahoma" w:hAnsi="Tahoma" w:cs="Tahoma"/>
          <w:lang w:val="de-DE"/>
        </w:rPr>
        <w:t>t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6A98D0BB">
          <v:shape id="_x0000_i1041" type="#_x0000_t75" style="width:177.85pt;height:15.6pt" o:ole="">
            <v:imagedata r:id="rId11" o:title=""/>
          </v:shape>
          <w:control r:id="rId12" w:name="TextBox3" w:shapeid="_x0000_i1041"/>
        </w:object>
      </w:r>
    </w:p>
    <w:p w14:paraId="1F0472BE" w14:textId="77777777" w:rsidR="00271E6A" w:rsidRPr="00271E6A" w:rsidRDefault="00BA3A1C" w:rsidP="00BA3A1C">
      <w:pPr>
        <w:tabs>
          <w:tab w:val="left" w:pos="6795"/>
        </w:tabs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p w14:paraId="5DA81ED7" w14:textId="1EA16ADA" w:rsidR="009B440D" w:rsidRDefault="009B440D" w:rsidP="009B440D">
      <w:pPr>
        <w:spacing w:after="0"/>
        <w:rPr>
          <w:rFonts w:ascii="Tahoma" w:hAnsi="Tahoma" w:cs="Tahoma"/>
          <w:lang w:val="de-DE"/>
        </w:rPr>
      </w:pPr>
    </w:p>
    <w:p w14:paraId="318CE3F8" w14:textId="77777777" w:rsidR="00801D14" w:rsidRPr="009B440D" w:rsidRDefault="00801D14" w:rsidP="009B440D">
      <w:pPr>
        <w:spacing w:after="0"/>
        <w:rPr>
          <w:rFonts w:ascii="Tahoma" w:hAnsi="Tahoma" w:cs="Tahoma"/>
          <w:lang w:val="de-DE"/>
        </w:rPr>
      </w:pPr>
    </w:p>
    <w:p w14:paraId="15B40AFB" w14:textId="77777777" w:rsidR="009B440D" w:rsidRDefault="009B440D" w:rsidP="009B440D">
      <w:pPr>
        <w:spacing w:after="0"/>
        <w:rPr>
          <w:rFonts w:ascii="Tahoma" w:hAnsi="Tahoma" w:cs="Tahoma"/>
          <w:lang w:val="de-DE"/>
        </w:rPr>
      </w:pPr>
      <w:r w:rsidRPr="009B440D">
        <w:rPr>
          <w:rFonts w:ascii="Tahoma" w:hAnsi="Tahoma" w:cs="Tahoma"/>
          <w:lang w:val="de-DE"/>
        </w:rPr>
        <w:t>Bankverbindung:</w:t>
      </w:r>
    </w:p>
    <w:p w14:paraId="3715EFBD" w14:textId="77777777" w:rsidR="00204D05" w:rsidRPr="009B440D" w:rsidRDefault="00204D05" w:rsidP="009B440D">
      <w:pPr>
        <w:spacing w:after="0"/>
        <w:rPr>
          <w:rFonts w:ascii="Tahoma" w:hAnsi="Tahoma" w:cs="Tahoma"/>
          <w:lang w:val="de-DE"/>
        </w:rPr>
      </w:pPr>
    </w:p>
    <w:p w14:paraId="5F9AF41C" w14:textId="0D041564" w:rsidR="009B440D" w:rsidRDefault="009B440D" w:rsidP="009B440D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Bank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038C84AE">
          <v:shape id="_x0000_i1043" type="#_x0000_t75" style="width:177.85pt;height:18.25pt" o:ole="">
            <v:imagedata r:id="rId13" o:title=""/>
          </v:shape>
          <w:control r:id="rId14" w:name="TextBox4" w:shapeid="_x0000_i1043"/>
        </w:object>
      </w:r>
    </w:p>
    <w:p w14:paraId="5693B6D4" w14:textId="1B0BF5F2" w:rsidR="009B440D" w:rsidRDefault="009B440D" w:rsidP="009B440D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IBAN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40CACC85">
          <v:shape id="_x0000_i1045" type="#_x0000_t75" style="width:176.8pt;height:18.25pt" o:ole="">
            <v:imagedata r:id="rId15" o:title=""/>
          </v:shape>
          <w:control r:id="rId16" w:name="TextBox5" w:shapeid="_x0000_i1045"/>
        </w:object>
      </w:r>
    </w:p>
    <w:p w14:paraId="16CF46A8" w14:textId="5BDA10EB" w:rsidR="00C23E17" w:rsidRPr="00C23E17" w:rsidRDefault="009B440D" w:rsidP="00C23E17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BIC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3F14E4D5">
          <v:shape id="_x0000_i1047" type="#_x0000_t75" style="width:176.25pt;height:18.25pt" o:ole="">
            <v:imagedata r:id="rId17" o:title=""/>
          </v:shape>
          <w:control r:id="rId18" w:name="TextBox6" w:shapeid="_x0000_i1047"/>
        </w:object>
      </w:r>
    </w:p>
    <w:p w14:paraId="4B2B861C" w14:textId="4CF5BDC1" w:rsidR="009B440D" w:rsidRDefault="009B440D" w:rsidP="003315C1">
      <w:pPr>
        <w:spacing w:after="0"/>
        <w:rPr>
          <w:rFonts w:ascii="Tahoma" w:hAnsi="Tahoma" w:cs="Tahoma"/>
          <w:b/>
          <w:u w:val="single"/>
          <w:lang w:val="de-DE"/>
        </w:rPr>
      </w:pPr>
    </w:p>
    <w:p w14:paraId="69BFF124" w14:textId="77777777" w:rsidR="00C23E17" w:rsidRPr="00DD6BE5" w:rsidRDefault="00C23E17" w:rsidP="00C23E17">
      <w:pPr>
        <w:spacing w:after="0"/>
        <w:rPr>
          <w:rFonts w:ascii="Tahoma" w:hAnsi="Tahoma" w:cs="Tahoma"/>
          <w:lang w:val="de-DE"/>
        </w:rPr>
      </w:pPr>
    </w:p>
    <w:p w14:paraId="0392E240" w14:textId="77777777" w:rsidR="00C23E17" w:rsidRDefault="00C23E17" w:rsidP="00C23E17">
      <w:p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Unterschrift der (des) Förderungswerber(s):</w:t>
      </w:r>
    </w:p>
    <w:p w14:paraId="34FE6181" w14:textId="77777777" w:rsidR="00C23E17" w:rsidRDefault="00C23E17" w:rsidP="00C23E17">
      <w:pPr>
        <w:spacing w:after="0"/>
        <w:rPr>
          <w:rFonts w:ascii="Tahoma" w:hAnsi="Tahoma" w:cs="Tahoma"/>
          <w:lang w:val="de-DE"/>
        </w:rPr>
      </w:pPr>
    </w:p>
    <w:p w14:paraId="1DEF6ACE" w14:textId="77777777" w:rsidR="00C23E17" w:rsidRPr="00BA3A1C" w:rsidRDefault="00C23E17" w:rsidP="00C23E17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</w:t>
      </w:r>
    </w:p>
    <w:p w14:paraId="56F507F1" w14:textId="77777777" w:rsidR="00CB0FA3" w:rsidRDefault="00CB0FA3" w:rsidP="0080192F">
      <w:pPr>
        <w:rPr>
          <w:rFonts w:ascii="Tahoma" w:hAnsi="Tahoma" w:cs="Tahoma"/>
          <w:b/>
          <w:u w:val="single"/>
          <w:lang w:val="de-DE"/>
        </w:rPr>
      </w:pPr>
    </w:p>
    <w:p w14:paraId="7E1376A4" w14:textId="008705C5" w:rsidR="00801D14" w:rsidRPr="00DD6BE5" w:rsidRDefault="003315C1" w:rsidP="0080192F">
      <w:pPr>
        <w:rPr>
          <w:rFonts w:ascii="Tahoma" w:hAnsi="Tahoma" w:cs="Tahoma"/>
          <w:b/>
          <w:u w:val="single"/>
          <w:lang w:val="de-DE"/>
        </w:rPr>
      </w:pPr>
      <w:r w:rsidRPr="00DD6BE5">
        <w:rPr>
          <w:rFonts w:ascii="Tahoma" w:hAnsi="Tahoma" w:cs="Tahoma"/>
          <w:b/>
          <w:u w:val="single"/>
          <w:lang w:val="de-DE"/>
        </w:rPr>
        <w:t>Voraussetzung:</w:t>
      </w:r>
    </w:p>
    <w:p w14:paraId="4028348A" w14:textId="20CE9003" w:rsidR="00D05B42" w:rsidRDefault="00315A36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Formloses Ansuchen an die Gemeinde Katzelsdorf unter Angabe der Kontonummer</w:t>
      </w:r>
    </w:p>
    <w:p w14:paraId="2F7794FD" w14:textId="75AD617A" w:rsidR="00315A36" w:rsidRDefault="00315A36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Kopie des Lehrvertrags</w:t>
      </w:r>
    </w:p>
    <w:p w14:paraId="17817305" w14:textId="300F2070" w:rsidR="00315A36" w:rsidRPr="00DD6BE5" w:rsidRDefault="00315A36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Betriebssitz in Katzelsdorf</w:t>
      </w:r>
    </w:p>
    <w:p w14:paraId="2066B8C8" w14:textId="113E9D4B" w:rsidR="00330C79" w:rsidRDefault="00330C79" w:rsidP="003315C1">
      <w:pPr>
        <w:spacing w:after="0"/>
        <w:rPr>
          <w:rFonts w:ascii="Tahoma" w:hAnsi="Tahoma" w:cs="Tahoma"/>
          <w:lang w:val="de-DE"/>
        </w:rPr>
      </w:pPr>
    </w:p>
    <w:p w14:paraId="2A25050A" w14:textId="77777777" w:rsidR="00CB0FA3" w:rsidRPr="00DD6BE5" w:rsidRDefault="00CB0FA3" w:rsidP="003315C1">
      <w:pPr>
        <w:spacing w:after="0"/>
        <w:rPr>
          <w:rFonts w:ascii="Tahoma" w:hAnsi="Tahoma" w:cs="Tahoma"/>
          <w:lang w:val="de-DE"/>
        </w:rPr>
      </w:pPr>
    </w:p>
    <w:p w14:paraId="1FCBA195" w14:textId="2D358405" w:rsidR="00330C79" w:rsidRDefault="00330C79" w:rsidP="003315C1">
      <w:pPr>
        <w:spacing w:after="0"/>
        <w:rPr>
          <w:rFonts w:ascii="Tahoma" w:hAnsi="Tahoma" w:cs="Tahoma"/>
          <w:b/>
          <w:u w:val="single"/>
          <w:lang w:val="de-DE"/>
        </w:rPr>
      </w:pPr>
      <w:r w:rsidRPr="00DD6BE5">
        <w:rPr>
          <w:rFonts w:ascii="Tahoma" w:hAnsi="Tahoma" w:cs="Tahoma"/>
          <w:b/>
          <w:u w:val="single"/>
          <w:lang w:val="de-DE"/>
        </w:rPr>
        <w:t>Förderhöhe:</w:t>
      </w:r>
    </w:p>
    <w:p w14:paraId="100B4435" w14:textId="6B745780" w:rsidR="00BA3A1C" w:rsidRPr="00BA3A1C" w:rsidRDefault="00315A36" w:rsidP="0080192F">
      <w:pPr>
        <w:tabs>
          <w:tab w:val="left" w:pos="2235"/>
        </w:tabs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Die Gemeinde Katzelsdorf fördert pro Lehrling und Monat einen Betrag von EUR 40,00</w:t>
      </w:r>
    </w:p>
    <w:p w14:paraId="1B446D1D" w14:textId="77777777" w:rsidR="00BA3A1C" w:rsidRDefault="00BA3A1C" w:rsidP="00BA3A1C">
      <w:pPr>
        <w:rPr>
          <w:rFonts w:ascii="Tahoma" w:hAnsi="Tahoma" w:cs="Tahoma"/>
          <w:lang w:val="de-DE"/>
        </w:rPr>
      </w:pPr>
    </w:p>
    <w:p w14:paraId="2B1AAC6E" w14:textId="77777777" w:rsidR="009B440D" w:rsidRPr="00BA3A1C" w:rsidRDefault="00BA3A1C" w:rsidP="00BA3A1C">
      <w:pPr>
        <w:tabs>
          <w:tab w:val="left" w:pos="7320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sectPr w:rsidR="009B440D" w:rsidRPr="00BA3A1C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918C" w14:textId="77777777" w:rsidR="00204D05" w:rsidRDefault="00204D05" w:rsidP="00933A97">
      <w:pPr>
        <w:spacing w:after="0" w:line="240" w:lineRule="auto"/>
      </w:pPr>
      <w:r>
        <w:separator/>
      </w:r>
    </w:p>
  </w:endnote>
  <w:endnote w:type="continuationSeparator" w:id="0">
    <w:p w14:paraId="3FDC15C3" w14:textId="77777777" w:rsidR="00204D05" w:rsidRDefault="00204D05" w:rsidP="0093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DAAA" w14:textId="77777777" w:rsidR="00204D05" w:rsidRDefault="00204D05" w:rsidP="00271E6A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15E95587" wp14:editId="3382CAE0">
              <wp:extent cx="5760085" cy="635"/>
              <wp:effectExtent l="9525" t="9525" r="12065" b="9525"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A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9DAB6A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" strokecolor="#007a37" strokeweight="1.5pt">
              <w10:anchorlock/>
            </v:shape>
          </w:pict>
        </mc:Fallback>
      </mc:AlternateContent>
    </w:r>
    <w:r>
      <w:t>Hauptstraße 47, 2801 Katzelsdorf, Tel.: +43 (0) 2622 / 78200, Fax +43 (0) 2622 / 78640 - 15</w:t>
    </w:r>
  </w:p>
  <w:p w14:paraId="0ABE824E" w14:textId="77777777" w:rsidR="00204D05" w:rsidRDefault="00204D05" w:rsidP="00271E6A">
    <w:pPr>
      <w:pStyle w:val="Fuzeile"/>
      <w:jc w:val="center"/>
    </w:pPr>
    <w:r>
      <w:t xml:space="preserve">E-Mail: </w:t>
    </w:r>
    <w:r w:rsidRPr="00D2162C">
      <w:t>gemeinde@katzelsdorf.gv.at</w:t>
    </w:r>
    <w:r>
      <w:t xml:space="preserve">, Web: </w:t>
    </w:r>
    <w:r w:rsidRPr="00D2162C">
      <w:t>www.katzelsdorf.gv.at</w:t>
    </w:r>
  </w:p>
  <w:p w14:paraId="499995F2" w14:textId="77777777" w:rsidR="00204D05" w:rsidRDefault="00204D05" w:rsidP="00271E6A">
    <w:pPr>
      <w:pStyle w:val="Fuzeile"/>
      <w:jc w:val="center"/>
    </w:pPr>
    <w:r>
      <w:t>UID Nr.: ATU 162 264 402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F14C" w14:textId="77777777" w:rsidR="00204D05" w:rsidRDefault="00204D05" w:rsidP="00933A97">
      <w:pPr>
        <w:spacing w:after="0" w:line="240" w:lineRule="auto"/>
      </w:pPr>
      <w:r>
        <w:separator/>
      </w:r>
    </w:p>
  </w:footnote>
  <w:footnote w:type="continuationSeparator" w:id="0">
    <w:p w14:paraId="1CD63DAD" w14:textId="77777777" w:rsidR="00204D05" w:rsidRDefault="00204D05" w:rsidP="0093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F84D" w14:textId="77777777" w:rsidR="00204D05" w:rsidRDefault="00204D05" w:rsidP="00933A97">
    <w:pPr>
      <w:pStyle w:val="Kopfzeile"/>
      <w:ind w:left="4956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</w:rPr>
      <w:drawing>
        <wp:anchor distT="0" distB="0" distL="114300" distR="114300" simplePos="0" relativeHeight="251660288" behindDoc="0" locked="0" layoutInCell="0" allowOverlap="1" wp14:anchorId="419AEB5F" wp14:editId="6F447FC3">
          <wp:simplePos x="0" y="0"/>
          <wp:positionH relativeFrom="column">
            <wp:posOffset>395605</wp:posOffset>
          </wp:positionH>
          <wp:positionV relativeFrom="paragraph">
            <wp:posOffset>-97790</wp:posOffset>
          </wp:positionV>
          <wp:extent cx="652780" cy="676275"/>
          <wp:effectExtent l="0" t="0" r="0" b="9525"/>
          <wp:wrapNone/>
          <wp:docPr id="6" name="Grafik 6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E65D64" wp14:editId="6D99A16A">
              <wp:simplePos x="0" y="0"/>
              <wp:positionH relativeFrom="column">
                <wp:posOffset>1021080</wp:posOffset>
              </wp:positionH>
              <wp:positionV relativeFrom="paragraph">
                <wp:posOffset>97790</wp:posOffset>
              </wp:positionV>
              <wp:extent cx="5386070" cy="471170"/>
              <wp:effectExtent l="0" t="0" r="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6070" cy="471170"/>
                        <a:chOff x="3111" y="1770"/>
                        <a:chExt cx="8397" cy="753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3111" y="2133"/>
                          <a:ext cx="8250" cy="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116" y="1770"/>
                          <a:ext cx="2811" cy="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BB02" w14:textId="77777777" w:rsidR="00204D05" w:rsidRPr="00177649" w:rsidRDefault="00204D05" w:rsidP="00933A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7649">
                              <w:rPr>
                                <w:b/>
                                <w:sz w:val="24"/>
                              </w:rPr>
                              <w:t>Gemeinde Katzelsdorf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39" y="2223"/>
                          <a:ext cx="2769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C4A1" w14:textId="77777777" w:rsidR="00204D05" w:rsidRPr="0042568A" w:rsidRDefault="00204D05" w:rsidP="00933A9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65D64" id="Gruppieren 2" o:spid="_x0000_s1027" style="position:absolute;left:0;text-align:left;margin-left:80.4pt;margin-top:7.7pt;width:424.1pt;height:37.1pt;z-index:251659264" coordorigin="3111,1770" coordsize="8397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3111;top:2133;width:8250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" strokecolor="#007a37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3116;top:1770;width:281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BADBB02" w14:textId="77777777" w:rsidR="00204D05" w:rsidRPr="00177649" w:rsidRDefault="00204D05" w:rsidP="00933A97">
                      <w:pPr>
                        <w:rPr>
                          <w:b/>
                          <w:sz w:val="24"/>
                        </w:rPr>
                      </w:pPr>
                      <w:r w:rsidRPr="00177649">
                        <w:rPr>
                          <w:b/>
                          <w:sz w:val="24"/>
                        </w:rPr>
                        <w:t>Gemeinde Katzelsdorf</w:t>
                      </w:r>
                    </w:p>
                  </w:txbxContent>
                </v:textbox>
              </v:shape>
              <v:shape id="Text Box 4" o:spid="_x0000_s1030" type="#_x0000_t202" style="position:absolute;left:8739;top:2223;width:276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3FEC4A1" w14:textId="77777777" w:rsidR="00204D05" w:rsidRPr="0042568A" w:rsidRDefault="00204D05" w:rsidP="00933A97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3C66123" w14:textId="77777777" w:rsidR="00204D05" w:rsidRPr="00EE61B5" w:rsidRDefault="00204D05" w:rsidP="00933A97">
    <w:pPr>
      <w:pStyle w:val="Kopfzeile"/>
      <w:rPr>
        <w:rFonts w:ascii="Times New Roman" w:hAnsi="Times New Roman"/>
        <w:b/>
        <w:i/>
        <w:lang w:val="en-GB"/>
      </w:rPr>
    </w:pPr>
    <w:r>
      <w:rPr>
        <w:rFonts w:ascii="Times New Roman" w:hAnsi="Times New Roman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2426A" wp14:editId="524AAD5B">
              <wp:simplePos x="0" y="0"/>
              <wp:positionH relativeFrom="column">
                <wp:posOffset>-643255</wp:posOffset>
              </wp:positionH>
              <wp:positionV relativeFrom="paragraph">
                <wp:posOffset>180975</wp:posOffset>
              </wp:positionV>
              <wp:extent cx="107188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18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A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85238" id="Gerade Verbindung mit Pfeil 1" o:spid="_x0000_s1026" type="#_x0000_t32" style="position:absolute;margin-left:-50.65pt;margin-top:14.25pt;width:8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" strokecolor="#007a37" strokeweight="1.5pt"/>
          </w:pict>
        </mc:Fallback>
      </mc:AlternateContent>
    </w:r>
  </w:p>
  <w:p w14:paraId="5C895A46" w14:textId="77777777" w:rsidR="00204D05" w:rsidRDefault="00204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ED9"/>
    <w:multiLevelType w:val="hybridMultilevel"/>
    <w:tmpl w:val="877048D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766"/>
    <w:multiLevelType w:val="hybridMultilevel"/>
    <w:tmpl w:val="EDF8E60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E24"/>
    <w:multiLevelType w:val="hybridMultilevel"/>
    <w:tmpl w:val="E8721A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C1E"/>
    <w:multiLevelType w:val="hybridMultilevel"/>
    <w:tmpl w:val="82E881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5DCF"/>
    <w:multiLevelType w:val="hybridMultilevel"/>
    <w:tmpl w:val="338C13F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1525"/>
    <w:multiLevelType w:val="hybridMultilevel"/>
    <w:tmpl w:val="3F02AD3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726E"/>
    <w:multiLevelType w:val="hybridMultilevel"/>
    <w:tmpl w:val="5C34A6A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23D70"/>
    <w:multiLevelType w:val="hybridMultilevel"/>
    <w:tmpl w:val="24FEA73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3eNs9p92VtDxTA5LNFo2oR8FpygmZC5zGWsMIauRMME46Lub4Qw2B88wwe7KSRSvWokD+fy8NWAdZpAtW7PJtQ==" w:salt="1sKn4+Nh/UZUR9AlB9/h+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1"/>
    <w:rsid w:val="000C638A"/>
    <w:rsid w:val="00117CA0"/>
    <w:rsid w:val="001D10EB"/>
    <w:rsid w:val="00204D05"/>
    <w:rsid w:val="002105EB"/>
    <w:rsid w:val="00271E6A"/>
    <w:rsid w:val="00315A36"/>
    <w:rsid w:val="00330C79"/>
    <w:rsid w:val="003315C1"/>
    <w:rsid w:val="00364A30"/>
    <w:rsid w:val="00370C60"/>
    <w:rsid w:val="003A1A25"/>
    <w:rsid w:val="0055549E"/>
    <w:rsid w:val="0060513C"/>
    <w:rsid w:val="007D324D"/>
    <w:rsid w:val="0080192F"/>
    <w:rsid w:val="00801D14"/>
    <w:rsid w:val="008B6FB8"/>
    <w:rsid w:val="00933A97"/>
    <w:rsid w:val="009B440D"/>
    <w:rsid w:val="00A443D3"/>
    <w:rsid w:val="00BA3A1C"/>
    <w:rsid w:val="00BF39A6"/>
    <w:rsid w:val="00C03962"/>
    <w:rsid w:val="00C23E17"/>
    <w:rsid w:val="00CB0FA3"/>
    <w:rsid w:val="00D05B42"/>
    <w:rsid w:val="00D1708C"/>
    <w:rsid w:val="00DB671E"/>
    <w:rsid w:val="00DD6BE5"/>
    <w:rsid w:val="00EF1A95"/>
    <w:rsid w:val="00F757D7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75DAE1"/>
  <w15:chartTrackingRefBased/>
  <w15:docId w15:val="{17D32AB9-4385-4761-AF89-5371291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1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C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A97"/>
  </w:style>
  <w:style w:type="paragraph" w:styleId="Fuzeile">
    <w:name w:val="footer"/>
    <w:basedOn w:val="Standard"/>
    <w:link w:val="FuzeileZchn"/>
    <w:unhideWhenUsed/>
    <w:rsid w:val="0093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A97"/>
  </w:style>
  <w:style w:type="character" w:customStyle="1" w:styleId="berschrift3Zchn">
    <w:name w:val="Überschrift 3 Zchn"/>
    <w:basedOn w:val="Absatz-Standardschriftart"/>
    <w:link w:val="berschrift3"/>
    <w:uiPriority w:val="9"/>
    <w:rsid w:val="00801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Kamberi</dc:creator>
  <cp:keywords/>
  <dc:description/>
  <cp:lastModifiedBy>Rauter-Gasparin</cp:lastModifiedBy>
  <cp:revision>2</cp:revision>
  <cp:lastPrinted>2021-12-22T10:40:00Z</cp:lastPrinted>
  <dcterms:created xsi:type="dcterms:W3CDTF">2022-01-19T09:52:00Z</dcterms:created>
  <dcterms:modified xsi:type="dcterms:W3CDTF">2022-01-19T09:52:00Z</dcterms:modified>
</cp:coreProperties>
</file>